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16" w:rsidRPr="00D86416" w:rsidRDefault="00D86416" w:rsidP="00D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>Elaborați</w:t>
      </w:r>
      <w:proofErr w:type="spellEnd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un </w:t>
      </w:r>
      <w:proofErr w:type="spellStart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>scurt</w:t>
      </w:r>
      <w:proofErr w:type="spellEnd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>eseu</w:t>
      </w:r>
      <w:proofErr w:type="spellEnd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... de nota 10 cu</w:t>
      </w:r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> </w:t>
      </w:r>
      <w:proofErr w:type="spellStart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>Tema</w:t>
      </w:r>
      <w:proofErr w:type="spellEnd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 xml:space="preserve"> </w:t>
      </w:r>
      <w:proofErr w:type="gramStart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>,,A</w:t>
      </w:r>
      <w:proofErr w:type="gramEnd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>ști</w:t>
      </w:r>
      <w:proofErr w:type="spellEnd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>pentru</w:t>
      </w:r>
      <w:proofErr w:type="spellEnd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 xml:space="preserve"> a </w:t>
      </w:r>
      <w:proofErr w:type="spellStart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>preveni</w:t>
      </w:r>
      <w:proofErr w:type="spellEnd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 xml:space="preserve">"... </w:t>
      </w:r>
      <w:proofErr w:type="gramStart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>COVID 19.</w:t>
      </w:r>
      <w:proofErr w:type="gramEnd"/>
      <w:r w:rsidRPr="00D86416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</w:rPr>
        <w:t> </w:t>
      </w:r>
      <w:proofErr w:type="spellStart"/>
      <w:proofErr w:type="gramStart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>după</w:t>
      </w:r>
      <w:proofErr w:type="spellEnd"/>
      <w:proofErr w:type="gramEnd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>următorul</w:t>
      </w:r>
      <w:proofErr w:type="spellEnd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Plan </w:t>
      </w:r>
      <w:proofErr w:type="spellStart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>orientativ</w:t>
      </w:r>
      <w:proofErr w:type="spellEnd"/>
      <w:r w:rsidRPr="00D86416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1.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este</w:t>
      </w:r>
      <w:proofErr w:type="spellEnd"/>
      <w:proofErr w:type="gram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noul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Coronavirus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?</w:t>
      </w: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2. </w:t>
      </w:r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Cum</w:t>
      </w:r>
      <w:proofErr w:type="gram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se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răspândește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virusul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?</w:t>
      </w: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3. </w:t>
      </w:r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Cum</w:t>
      </w:r>
      <w:proofErr w:type="gram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mă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pot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proteja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?</w:t>
      </w: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4. </w:t>
      </w:r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Cum</w:t>
      </w:r>
      <w:proofErr w:type="gram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îi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pot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proteja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pe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ceilalți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?</w:t>
      </w: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5.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Există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un</w:t>
      </w:r>
      <w:proofErr w:type="gram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vaccin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?</w:t>
      </w: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5. Care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sunt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simptomele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care pot duce la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suspiciunea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de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Coronavirus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?</w:t>
      </w:r>
      <w:proofErr w:type="gramEnd"/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6.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înseamnă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izolare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la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domiciliu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?</w:t>
      </w:r>
      <w:proofErr w:type="gramEnd"/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7.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Animalele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de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companie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pot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răspândi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Coronavirusul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?</w:t>
      </w:r>
      <w:proofErr w:type="gramEnd"/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Utilizați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termenii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/</w:t>
      </w:r>
      <w:proofErr w:type="spell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noțiunile</w:t>
      </w:r>
      <w:proofErr w:type="spellEnd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:</w:t>
      </w: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 </w:t>
      </w: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* </w:t>
      </w:r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virus</w:t>
      </w:r>
      <w:proofErr w:type="gramEnd"/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* </w:t>
      </w:r>
      <w:proofErr w:type="spellStart"/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epidemie</w:t>
      </w:r>
      <w:proofErr w:type="spellEnd"/>
      <w:proofErr w:type="gramEnd"/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* </w:t>
      </w:r>
      <w:proofErr w:type="spellStart"/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pandemie</w:t>
      </w:r>
      <w:proofErr w:type="spellEnd"/>
      <w:proofErr w:type="gramEnd"/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* </w:t>
      </w:r>
      <w:proofErr w:type="spellStart"/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imunitate</w:t>
      </w:r>
      <w:proofErr w:type="spellEnd"/>
      <w:proofErr w:type="gramEnd"/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 xml:space="preserve">* </w:t>
      </w:r>
      <w:proofErr w:type="spellStart"/>
      <w:proofErr w:type="gramStart"/>
      <w:r w:rsidRPr="00D86416">
        <w:rPr>
          <w:rFonts w:ascii="Helvetica" w:eastAsia="Times New Roman" w:hAnsi="Helvetica" w:cs="Helvetica"/>
          <w:color w:val="26282A"/>
          <w:sz w:val="24"/>
          <w:szCs w:val="24"/>
        </w:rPr>
        <w:t>vaccin</w:t>
      </w:r>
      <w:proofErr w:type="spellEnd"/>
      <w:proofErr w:type="gramEnd"/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D86416" w:rsidRPr="00D86416" w:rsidRDefault="00D86416" w:rsidP="00D86416">
      <w:pPr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proofErr w:type="spellStart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>Eseurile</w:t>
      </w:r>
      <w:proofErr w:type="spellEnd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 xml:space="preserve"> se pot </w:t>
      </w:r>
      <w:proofErr w:type="spellStart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>transmite</w:t>
      </w:r>
      <w:proofErr w:type="spellEnd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>pe</w:t>
      </w:r>
      <w:proofErr w:type="spellEnd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>adresa</w:t>
      </w:r>
      <w:proofErr w:type="spellEnd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 xml:space="preserve"> </w:t>
      </w:r>
      <w:r w:rsidRPr="00D86416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</w:rPr>
        <w:t xml:space="preserve">nicoleta.bota@yahoo.com </w:t>
      </w:r>
      <w:proofErr w:type="spellStart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>sau</w:t>
      </w:r>
      <w:proofErr w:type="spellEnd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>pe</w:t>
      </w:r>
      <w:proofErr w:type="spellEnd"/>
      <w:r w:rsidRPr="00D86416">
        <w:rPr>
          <w:rFonts w:ascii="Helvetica" w:eastAsia="Times New Roman" w:hAnsi="Helvetica" w:cs="Helvetica"/>
          <w:i/>
          <w:iCs/>
          <w:color w:val="26282A"/>
          <w:sz w:val="24"/>
          <w:szCs w:val="24"/>
        </w:rPr>
        <w:t xml:space="preserve"> </w:t>
      </w:r>
      <w:proofErr w:type="spellStart"/>
      <w:r w:rsidRPr="00D86416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</w:rPr>
        <w:t>Facebook</w:t>
      </w:r>
      <w:proofErr w:type="spellEnd"/>
      <w:r w:rsidRPr="00D86416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</w:rPr>
        <w:t xml:space="preserve"> (Messenger) - </w:t>
      </w:r>
      <w:proofErr w:type="spellStart"/>
      <w:r w:rsidRPr="00D86416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</w:rPr>
        <w:t>Nicoleta</w:t>
      </w:r>
      <w:proofErr w:type="spellEnd"/>
      <w:r w:rsidRPr="00D86416">
        <w:rPr>
          <w:rFonts w:ascii="Helvetica" w:eastAsia="Times New Roman" w:hAnsi="Helvetica" w:cs="Helvetica"/>
          <w:b/>
          <w:bCs/>
          <w:i/>
          <w:iCs/>
          <w:color w:val="26282A"/>
          <w:sz w:val="24"/>
          <w:szCs w:val="24"/>
        </w:rPr>
        <w:t xml:space="preserve"> BOTA</w:t>
      </w:r>
    </w:p>
    <w:p w:rsidR="00C07BE9" w:rsidRDefault="00C07BE9"/>
    <w:sectPr w:rsidR="00C07BE9" w:rsidSect="00C0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416"/>
    <w:rsid w:val="00C07BE9"/>
    <w:rsid w:val="00D8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2020-03-19T13:12:00Z</dcterms:created>
  <dcterms:modified xsi:type="dcterms:W3CDTF">2020-03-19T13:12:00Z</dcterms:modified>
</cp:coreProperties>
</file>