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0E" w:rsidRPr="00D1120E" w:rsidRDefault="00D1120E" w:rsidP="00D11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D11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 experimente de fizica cu magneti puternici, levitatie magnetica, electromagnetism</w:t>
        </w:r>
      </w:hyperlink>
    </w:p>
    <w:p w:rsidR="00D1120E" w:rsidRPr="00D1120E" w:rsidRDefault="00D1120E" w:rsidP="00D11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D1120E" w:rsidRPr="00D1120E" w:rsidTr="00D1120E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84"/>
            </w:tblGrid>
            <w:tr w:rsidR="00D1120E" w:rsidRPr="00D1120E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54"/>
                  </w:tblGrid>
                  <w:tr w:rsidR="00D1120E" w:rsidRPr="00D1120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77"/>
                          <w:gridCol w:w="2977"/>
                        </w:tblGrid>
                        <w:tr w:rsidR="00D1120E" w:rsidRPr="00D1120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D1120E" w:rsidRPr="00D1120E" w:rsidRDefault="00D1120E" w:rsidP="00D11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D1120E" w:rsidRPr="00D1120E" w:rsidRDefault="00D1120E" w:rsidP="00D1120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1120E" w:rsidRPr="00D1120E" w:rsidRDefault="00D1120E" w:rsidP="00D11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1120E" w:rsidRPr="00D1120E" w:rsidRDefault="00D1120E" w:rsidP="00D1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120E" w:rsidRPr="00D112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  <w:gridCol w:w="5204"/>
                  </w:tblGrid>
                  <w:tr w:rsidR="00D1120E" w:rsidRPr="00D112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D1120E" w:rsidRPr="00D1120E" w:rsidRDefault="00D1120E" w:rsidP="00D11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42900" cy="342900"/>
                              <wp:effectExtent l="19050" t="0" r="0" b="0"/>
                              <wp:docPr id="1" name="Picture 1" descr="https://s.yimg.com/nq/storm/assets/enhancrV2/23/logos/youtub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s.yimg.com/nq/storm/assets/enhancrV2/23/logos/youtub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D1120E" w:rsidRPr="00D1120E" w:rsidRDefault="00D1120E" w:rsidP="00D1120E">
                        <w:pPr>
                          <w:spacing w:after="90" w:line="285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</w:pPr>
                        <w:r w:rsidRPr="00D1120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7 experimente de fizica cu magneti puternici, levitatie magnetica, elect...</w:t>
                        </w:r>
                      </w:p>
                      <w:p w:rsidR="00D1120E" w:rsidRPr="00D1120E" w:rsidRDefault="00D1120E" w:rsidP="00D1120E">
                        <w:pPr>
                          <w:spacing w:after="0" w:line="240" w:lineRule="atLeast"/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</w:pPr>
                        <w:r w:rsidRPr="00D1120E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7 experimente de fizica cu magneti puternici, levitatie magnetica, electromagnetism este urmat de noul film 6 no...</w:t>
                        </w:r>
                      </w:p>
                    </w:tc>
                  </w:tr>
                </w:tbl>
                <w:p w:rsidR="00D1120E" w:rsidRPr="00D1120E" w:rsidRDefault="00D1120E" w:rsidP="00D1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1120E" w:rsidRPr="00D1120E" w:rsidRDefault="00D1120E" w:rsidP="00D1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120E" w:rsidRPr="00D1120E" w:rsidRDefault="00D1120E" w:rsidP="00D1120E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D1120E" w:rsidRPr="00D1120E" w:rsidRDefault="00D1120E" w:rsidP="00D11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D11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 Experiments With Magnet</w:t>
        </w:r>
      </w:hyperlink>
    </w:p>
    <w:p w:rsidR="00D1120E" w:rsidRPr="00D1120E" w:rsidRDefault="00D1120E" w:rsidP="00D11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D1120E" w:rsidRPr="00D1120E" w:rsidTr="00D1120E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84"/>
            </w:tblGrid>
            <w:tr w:rsidR="00D1120E" w:rsidRPr="00D1120E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54"/>
                  </w:tblGrid>
                  <w:tr w:rsidR="00D1120E" w:rsidRPr="00D1120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77"/>
                          <w:gridCol w:w="2977"/>
                        </w:tblGrid>
                        <w:tr w:rsidR="00D1120E" w:rsidRPr="00D1120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D1120E" w:rsidRPr="00D1120E" w:rsidRDefault="00D1120E" w:rsidP="00D11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D1120E" w:rsidRPr="00D1120E" w:rsidRDefault="00D1120E" w:rsidP="00D1120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1120E" w:rsidRPr="00D1120E" w:rsidRDefault="00D1120E" w:rsidP="00D11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1120E" w:rsidRPr="00D1120E" w:rsidRDefault="00D1120E" w:rsidP="00D1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120E" w:rsidRPr="00D112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  <w:gridCol w:w="5204"/>
                  </w:tblGrid>
                  <w:tr w:rsidR="00D1120E" w:rsidRPr="00D112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D1120E" w:rsidRPr="00D1120E" w:rsidRDefault="00D1120E" w:rsidP="00D11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42900" cy="342900"/>
                              <wp:effectExtent l="19050" t="0" r="0" b="0"/>
                              <wp:docPr id="2" name="Picture 2" descr="https://s.yimg.com/nq/storm/assets/enhancrV2/23/logos/youtub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s.yimg.com/nq/storm/assets/enhancrV2/23/logos/youtub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D1120E" w:rsidRPr="00D1120E" w:rsidRDefault="00D1120E" w:rsidP="00D1120E">
                        <w:pPr>
                          <w:spacing w:after="90" w:line="285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</w:pPr>
                        <w:r w:rsidRPr="00D1120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6 Experiments With Magnet</w:t>
                        </w:r>
                      </w:p>
                      <w:p w:rsidR="00D1120E" w:rsidRPr="00D1120E" w:rsidRDefault="00D1120E" w:rsidP="00D1120E">
                        <w:pPr>
                          <w:spacing w:after="0" w:line="240" w:lineRule="atLeast"/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</w:pPr>
                        <w:r w:rsidRPr="00D1120E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In this video I show you 6 experiments with magnets: 1. Apples and magnet. For this experiment you need to build...</w:t>
                        </w:r>
                      </w:p>
                    </w:tc>
                  </w:tr>
                </w:tbl>
                <w:p w:rsidR="00D1120E" w:rsidRPr="00D1120E" w:rsidRDefault="00D1120E" w:rsidP="00D1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1120E" w:rsidRPr="00D1120E" w:rsidRDefault="00D1120E" w:rsidP="00D1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120E" w:rsidRPr="00D1120E" w:rsidRDefault="00D1120E" w:rsidP="00D1120E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D1120E" w:rsidRPr="00D1120E" w:rsidRDefault="00D1120E" w:rsidP="00D11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20E" w:rsidRPr="00D1120E" w:rsidRDefault="00D1120E" w:rsidP="00D11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D11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"Free Energy" Magnetic Fidget Spinner Motor Real?</w:t>
        </w:r>
      </w:hyperlink>
    </w:p>
    <w:p w:rsidR="00D1120E" w:rsidRPr="00D1120E" w:rsidRDefault="00D1120E" w:rsidP="00D11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D1120E" w:rsidRPr="00D1120E" w:rsidTr="00D1120E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84"/>
            </w:tblGrid>
            <w:tr w:rsidR="00D1120E" w:rsidRPr="00D1120E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54"/>
                  </w:tblGrid>
                  <w:tr w:rsidR="00D1120E" w:rsidRPr="00D1120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77"/>
                          <w:gridCol w:w="2977"/>
                        </w:tblGrid>
                        <w:tr w:rsidR="00D1120E" w:rsidRPr="00D1120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D1120E" w:rsidRPr="00D1120E" w:rsidRDefault="00D1120E" w:rsidP="00D11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D1120E" w:rsidRPr="00D1120E" w:rsidRDefault="00D1120E" w:rsidP="00D1120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1120E" w:rsidRPr="00D1120E" w:rsidRDefault="00D1120E" w:rsidP="00D11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1120E" w:rsidRPr="00D1120E" w:rsidRDefault="00D1120E" w:rsidP="00D1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120E" w:rsidRPr="00D112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  <w:gridCol w:w="5204"/>
                  </w:tblGrid>
                  <w:tr w:rsidR="00D1120E" w:rsidRPr="00D112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D1120E" w:rsidRPr="00D1120E" w:rsidRDefault="00D1120E" w:rsidP="00D11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342900" cy="342900"/>
                              <wp:effectExtent l="19050" t="0" r="0" b="0"/>
                              <wp:docPr id="3" name="Picture 3" descr="https://s.yimg.com/nq/storm/assets/enhancrV2/23/logos/youtub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s.yimg.com/nq/storm/assets/enhancrV2/23/logos/youtub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D1120E" w:rsidRPr="00D1120E" w:rsidRDefault="00D1120E" w:rsidP="00D1120E">
                        <w:pPr>
                          <w:spacing w:after="90" w:line="285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</w:pPr>
                        <w:r w:rsidRPr="00D1120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"Free Energy" Magnetic Fidget Spinner Motor Real?</w:t>
                        </w:r>
                      </w:p>
                      <w:p w:rsidR="00D1120E" w:rsidRPr="00D1120E" w:rsidRDefault="00D1120E" w:rsidP="00D1120E">
                        <w:pPr>
                          <w:spacing w:after="0" w:line="240" w:lineRule="atLeast"/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</w:pPr>
                        <w:r w:rsidRPr="00D1120E">
                          <w:rPr>
                            <w:rFonts w:ascii="Helvetica" w:eastAsia="Times New Roman" w:hAnsi="Helvetica" w:cs="Helvetica"/>
                            <w:color w:val="979BA7"/>
                            <w:sz w:val="18"/>
                            <w:szCs w:val="18"/>
                          </w:rPr>
                          <w:t>Youtube is flooded with "Free Energy" scams, and Fidget Spinner videos, so let's see if it's possible to make an...</w:t>
                        </w:r>
                      </w:p>
                    </w:tc>
                  </w:tr>
                </w:tbl>
                <w:p w:rsidR="00D1120E" w:rsidRPr="00D1120E" w:rsidRDefault="00D1120E" w:rsidP="00D1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1120E" w:rsidRPr="00D1120E" w:rsidRDefault="00D1120E" w:rsidP="00D1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120E" w:rsidRPr="00D1120E" w:rsidRDefault="00D1120E" w:rsidP="00D1120E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D1120E" w:rsidRPr="00D1120E" w:rsidRDefault="00D1120E" w:rsidP="00D11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20E" w:rsidRPr="00D1120E" w:rsidRDefault="00D1120E" w:rsidP="00D11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3A5" w:rsidRDefault="009563A5"/>
    <w:sectPr w:rsidR="009563A5" w:rsidSect="00956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120E"/>
    <w:rsid w:val="009563A5"/>
    <w:rsid w:val="00D11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A5"/>
  </w:style>
  <w:style w:type="paragraph" w:styleId="Heading2">
    <w:name w:val="heading 2"/>
    <w:basedOn w:val="Normal"/>
    <w:link w:val="Heading2Char"/>
    <w:uiPriority w:val="9"/>
    <w:qFormat/>
    <w:rsid w:val="00D11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120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1120E"/>
    <w:rPr>
      <w:color w:val="0000FF"/>
      <w:u w:val="single"/>
    </w:rPr>
  </w:style>
  <w:style w:type="paragraph" w:customStyle="1" w:styleId="yiv8583889004ydp460a2858card-description">
    <w:name w:val="yiv8583889004ydp460a2858card-description"/>
    <w:basedOn w:val="Normal"/>
    <w:rsid w:val="00D1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83889004ydpa4b5e944card-description">
    <w:name w:val="yiv8583889004ydpa4b5e944card-description"/>
    <w:basedOn w:val="Normal"/>
    <w:rsid w:val="00D1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83889004ydpe3c59e0card-description">
    <w:name w:val="yiv8583889004ydpe3c59e0card-description"/>
    <w:basedOn w:val="Normal"/>
    <w:rsid w:val="00D1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9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SdSDfOWb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Ekhu_v80yI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I5mkQTzJvI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2020-03-15T10:02:00Z</dcterms:created>
  <dcterms:modified xsi:type="dcterms:W3CDTF">2020-03-15T10:02:00Z</dcterms:modified>
</cp:coreProperties>
</file>